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24A6AE33" w14:textId="1FD9CBFE" w:rsidR="00211063" w:rsidRDefault="00A30607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30</w:t>
      </w:r>
      <w:r w:rsidR="00211063"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F74C6F">
        <w:rPr>
          <w:rFonts w:cs="Calibri"/>
          <w:b/>
          <w:color w:val="2F5496"/>
          <w:sz w:val="28"/>
          <w:szCs w:val="28"/>
          <w:u w:val="single"/>
        </w:rPr>
        <w:t>junio</w:t>
      </w:r>
      <w:r w:rsidR="00211063">
        <w:rPr>
          <w:rFonts w:cs="Calibri"/>
          <w:b/>
          <w:color w:val="2F5496"/>
          <w:sz w:val="28"/>
          <w:szCs w:val="28"/>
          <w:u w:val="single"/>
        </w:rPr>
        <w:t xml:space="preserve"> 202</w:t>
      </w:r>
      <w:r w:rsidR="00F74C6F">
        <w:rPr>
          <w:rFonts w:cs="Calibri"/>
          <w:b/>
          <w:color w:val="2F5496"/>
          <w:sz w:val="28"/>
          <w:szCs w:val="28"/>
          <w:u w:val="single"/>
        </w:rPr>
        <w:t>1</w:t>
      </w:r>
    </w:p>
    <w:p w14:paraId="5F7F3EC5" w14:textId="77777777" w:rsidR="00211063" w:rsidRDefault="00211063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4F13AC61" w14:textId="77777777" w:rsidR="00564EB9" w:rsidRPr="005E3CDD" w:rsidRDefault="00564EB9" w:rsidP="00564EB9">
      <w:pPr>
        <w:spacing w:after="0" w:line="240" w:lineRule="auto"/>
        <w:jc w:val="both"/>
        <w:rPr>
          <w:rFonts w:cs="Calibri"/>
          <w:b/>
        </w:rPr>
      </w:pPr>
    </w:p>
    <w:p w14:paraId="78E44FFA" w14:textId="4CBC8CDC" w:rsidR="00046C3E" w:rsidRPr="005E3CDD" w:rsidRDefault="005E3CDD" w:rsidP="00046C3E">
      <w:pPr>
        <w:spacing w:after="0" w:line="240" w:lineRule="auto"/>
        <w:jc w:val="center"/>
        <w:rPr>
          <w:rFonts w:cs="Calibri"/>
          <w:b/>
        </w:rPr>
      </w:pPr>
      <w:r w:rsidRPr="005E3CDD">
        <w:rPr>
          <w:rFonts w:cs="Calibri"/>
          <w:b/>
        </w:rPr>
        <w:t>“</w:t>
      </w:r>
      <w:r w:rsidR="00046C3E" w:rsidRPr="005E3CDD">
        <w:rPr>
          <w:rFonts w:cs="Calibri"/>
          <w:b/>
        </w:rPr>
        <w:t>N</w:t>
      </w:r>
      <w:r w:rsidR="003B1F0C">
        <w:rPr>
          <w:rFonts w:cs="Calibri"/>
          <w:b/>
        </w:rPr>
        <w:t>ADA QUE MANIFESTAR</w:t>
      </w:r>
      <w:r w:rsidRPr="005E3CDD">
        <w:rPr>
          <w:rFonts w:cs="Calibri"/>
          <w:b/>
        </w:rPr>
        <w:t>”</w:t>
      </w:r>
    </w:p>
    <w:p w14:paraId="69DD30FD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65AD4DD2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48F716B" w14:textId="77777777" w:rsidR="00046C3E" w:rsidRPr="00267338" w:rsidRDefault="00046C3E" w:rsidP="00046C3E">
      <w:pPr>
        <w:spacing w:after="0" w:line="240" w:lineRule="auto"/>
        <w:jc w:val="both"/>
        <w:rPr>
          <w:rFonts w:cs="Calibri"/>
        </w:rPr>
      </w:pPr>
    </w:p>
    <w:p w14:paraId="4DFEE093" w14:textId="77777777" w:rsidR="00046C3E" w:rsidRDefault="00046C3E" w:rsidP="00046C3E"/>
    <w:p w14:paraId="45FA44EA" w14:textId="77777777" w:rsidR="00046C3E" w:rsidRDefault="00046C3E" w:rsidP="00046C3E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046C3E" w:rsidRPr="00C937F8" w14:paraId="06BE4BC0" w14:textId="77777777" w:rsidTr="009F3E9B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292DC" w14:textId="73E2698C" w:rsidR="00046C3E" w:rsidRPr="00C937F8" w:rsidRDefault="00046C3E" w:rsidP="00F74C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8D133" w14:textId="77777777" w:rsidR="00046C3E" w:rsidRPr="00C937F8" w:rsidRDefault="00046C3E" w:rsidP="009F3E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046C3E" w:rsidRPr="00C937F8" w14:paraId="5749233E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BD6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AB1D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8EDF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C2B9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88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7ACC8F87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9F0A5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ABB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EAD7" w14:textId="77777777" w:rsidR="00046C3E" w:rsidRPr="00C937F8" w:rsidRDefault="00046C3E" w:rsidP="009F3E9B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2601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BD6B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4A1AC45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3032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4B546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B005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9E9FE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298E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306CB9BB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8352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046C3E" w:rsidRPr="00C937F8" w14:paraId="3AC2EFFC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E05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DFB9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9E64F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55AB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D540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02D6BA2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D7A6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E864E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4EF5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8C0B4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59FF8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1EF06310" w14:textId="77777777" w:rsidTr="009F3E9B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069D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D763A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D5A9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94F08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B70D" w14:textId="77777777" w:rsidR="00046C3E" w:rsidRPr="00C937F8" w:rsidRDefault="00046C3E" w:rsidP="009F3E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046C3E" w:rsidRPr="00C937F8" w14:paraId="50B99A8D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521AD" w14:textId="21A6DBD7" w:rsidR="00046C3E" w:rsidRPr="00C937F8" w:rsidRDefault="00C467EA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CP FERNANDO DOMINGUEZ LOMELIN</w:t>
            </w:r>
          </w:p>
        </w:tc>
      </w:tr>
      <w:tr w:rsidR="00046C3E" w:rsidRPr="00C937F8" w14:paraId="02178EB9" w14:textId="77777777" w:rsidTr="009F3E9B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AEF9B" w14:textId="2854BD4A" w:rsidR="00046C3E" w:rsidRDefault="00C467EA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COMISIONADO</w:t>
            </w:r>
            <w:r w:rsidR="00046C3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DE DESPACHO</w:t>
            </w:r>
          </w:p>
          <w:p w14:paraId="50770C16" w14:textId="77777777" w:rsidR="00046C3E" w:rsidRPr="00C937F8" w:rsidRDefault="00046C3E" w:rsidP="009F3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40D85A59" w14:textId="1591FB89" w:rsidR="00445B0C" w:rsidRPr="00267338" w:rsidRDefault="00445B0C" w:rsidP="00564EB9"/>
    <w:sectPr w:rsidR="00445B0C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9EDE5" w14:textId="77777777" w:rsidR="00835BA2" w:rsidRDefault="00835BA2" w:rsidP="00564EB9">
      <w:pPr>
        <w:spacing w:after="0" w:line="240" w:lineRule="auto"/>
      </w:pPr>
      <w:r>
        <w:separator/>
      </w:r>
    </w:p>
  </w:endnote>
  <w:endnote w:type="continuationSeparator" w:id="0">
    <w:p w14:paraId="541F11B9" w14:textId="77777777" w:rsidR="00835BA2" w:rsidRDefault="00835BA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D550" w14:textId="77777777" w:rsidR="00835BA2" w:rsidRDefault="00835BA2" w:rsidP="00564EB9">
      <w:pPr>
        <w:spacing w:after="0" w:line="240" w:lineRule="auto"/>
      </w:pPr>
      <w:r>
        <w:separator/>
      </w:r>
    </w:p>
  </w:footnote>
  <w:footnote w:type="continuationSeparator" w:id="0">
    <w:p w14:paraId="4940676E" w14:textId="77777777" w:rsidR="00835BA2" w:rsidRDefault="00835BA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4025"/>
    <w:rsid w:val="00046C3E"/>
    <w:rsid w:val="000E1B75"/>
    <w:rsid w:val="000F2CC7"/>
    <w:rsid w:val="00211063"/>
    <w:rsid w:val="00267338"/>
    <w:rsid w:val="0031478C"/>
    <w:rsid w:val="003914BF"/>
    <w:rsid w:val="00395824"/>
    <w:rsid w:val="003B1F0C"/>
    <w:rsid w:val="00445B0C"/>
    <w:rsid w:val="00564EB9"/>
    <w:rsid w:val="0056592E"/>
    <w:rsid w:val="005E3CDD"/>
    <w:rsid w:val="00653E02"/>
    <w:rsid w:val="006D1999"/>
    <w:rsid w:val="00835BA2"/>
    <w:rsid w:val="008B3C6A"/>
    <w:rsid w:val="00A30607"/>
    <w:rsid w:val="00C467EA"/>
    <w:rsid w:val="00CA3FEF"/>
    <w:rsid w:val="00CB3858"/>
    <w:rsid w:val="00D764F7"/>
    <w:rsid w:val="00E5357A"/>
    <w:rsid w:val="00EA4A19"/>
    <w:rsid w:val="00F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2021-07-08T14:50:00Z</dcterms:created>
  <dcterms:modified xsi:type="dcterms:W3CDTF">2021-07-08T14:50:00Z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