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0C" w:rsidRDefault="0027636F">
      <w:pPr>
        <w:spacing w:before="8" w:line="100" w:lineRule="exact"/>
        <w:rPr>
          <w:sz w:val="11"/>
          <w:szCs w:val="11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0D019204" wp14:editId="104B4FF7">
            <wp:simplePos x="0" y="0"/>
            <wp:positionH relativeFrom="column">
              <wp:posOffset>560374</wp:posOffset>
            </wp:positionH>
            <wp:positionV relativeFrom="paragraph">
              <wp:posOffset>14605</wp:posOffset>
            </wp:positionV>
            <wp:extent cx="396000" cy="442895"/>
            <wp:effectExtent l="0" t="0" r="4445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44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4AD995D" wp14:editId="22E163A5">
            <wp:simplePos x="0" y="0"/>
            <wp:positionH relativeFrom="column">
              <wp:posOffset>6937071</wp:posOffset>
            </wp:positionH>
            <wp:positionV relativeFrom="paragraph">
              <wp:posOffset>20955</wp:posOffset>
            </wp:positionV>
            <wp:extent cx="468000" cy="420407"/>
            <wp:effectExtent l="0" t="0" r="825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20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group id="_x0000_s1027" style="position:absolute;margin-left:159.2pt;margin-top:53.35pt;width:563.25pt;height:338.85pt;z-index:-251658240;mso-position-horizontal-relative:page;mso-position-vertical-relative:page" coordorigin="3184,1067" coordsize="11265,6777">
            <v:shape id="_x0000_s1033" style="position:absolute;left:3193;top:1084;width:11243;height:740" coordorigin="3193,1084" coordsize="11243,740" path="m14436,1097r-11231,l3205,1824r11231,l14436,1097xe" fillcolor="#d9d9d9" stroked="f">
              <v:path arrowok="t"/>
            </v:shape>
            <v:shape id="_x0000_s1032" style="position:absolute;left:3193;top:1076;width:0;height:6759" coordorigin="3193,1076" coordsize="0,6759" path="m3193,1076r,6758e" filled="f" strokeweight=".9pt">
              <v:path arrowok="t"/>
            </v:shape>
            <v:shape id="_x0000_s1031" style="position:absolute;left:14431;top:1092;width:0;height:6742" coordorigin="14431,1092" coordsize="0,6742" path="m14431,1092r,6742e" filled="f" strokeweight=".31753mm">
              <v:path arrowok="t"/>
            </v:shape>
            <v:shape id="_x0000_s1030" style="position:absolute;left:3201;top:1084;width:11239;height:0" coordorigin="3201,1084" coordsize="11239,0" path="m3201,1084r11239,e" filled="f" strokeweight=".32633mm">
              <v:path arrowok="t"/>
            </v:shape>
            <v:shape id="_x0000_s1029" style="position:absolute;left:3201;top:1820;width:11239;height:0" coordorigin="3201,1820" coordsize="11239,0" path="m3201,1820r11239,e" filled="f" strokeweight=".9pt">
              <v:path arrowok="t"/>
            </v:shape>
            <v:shape id="_x0000_s1028" style="position:absolute;left:3201;top:7826;width:11239;height:0" coordorigin="3201,7826" coordsize="11239,0" path="m3201,7826r11239,e" filled="f" strokeweight=".9pt">
              <v:path arrowok="t"/>
            </v:shape>
            <w10:wrap anchorx="page" anchory="page"/>
          </v:group>
        </w:pict>
      </w:r>
    </w:p>
    <w:p w:rsidR="0088700C" w:rsidRDefault="00616A84">
      <w:pPr>
        <w:spacing w:line="276" w:lineRule="auto"/>
        <w:ind w:left="4036" w:right="3241" w:firstLine="1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F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ia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pacing w:val="-6"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a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d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j</w:t>
      </w:r>
      <w:r>
        <w:rPr>
          <w:rFonts w:ascii="Arial" w:eastAsia="Arial" w:hAnsi="Arial" w:cs="Arial"/>
          <w:b/>
          <w:spacing w:val="-1"/>
          <w:sz w:val="16"/>
          <w:szCs w:val="16"/>
        </w:rPr>
        <w:t>í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ac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proofErr w:type="spellEnd"/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2"/>
          <w:sz w:val="16"/>
          <w:szCs w:val="16"/>
        </w:rPr>
        <w:t>q</w:t>
      </w:r>
      <w:r>
        <w:rPr>
          <w:rFonts w:ascii="Arial" w:eastAsia="Arial" w:hAnsi="Arial" w:cs="Arial"/>
          <w:b/>
          <w:spacing w:val="-6"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-6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sát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le</w:t>
      </w:r>
      <w:r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ob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6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3</w:t>
      </w:r>
      <w:r w:rsidR="000F79DA">
        <w:rPr>
          <w:rFonts w:ascii="Arial" w:eastAsia="Arial" w:hAnsi="Arial" w:cs="Arial"/>
          <w:b/>
          <w:sz w:val="16"/>
          <w:szCs w:val="16"/>
        </w:rPr>
        <w:t>0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 w:rsidR="0027636F">
        <w:rPr>
          <w:rFonts w:ascii="Arial" w:eastAsia="Arial" w:hAnsi="Arial" w:cs="Arial"/>
          <w:b/>
          <w:sz w:val="16"/>
          <w:szCs w:val="16"/>
        </w:rPr>
        <w:t>Septiembre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202</w:t>
      </w:r>
      <w:r>
        <w:rPr>
          <w:rFonts w:ascii="Arial" w:eastAsia="Arial" w:hAnsi="Arial" w:cs="Arial"/>
          <w:b/>
          <w:sz w:val="16"/>
          <w:szCs w:val="16"/>
        </w:rPr>
        <w:t>3</w:t>
      </w:r>
      <w:bookmarkStart w:id="0" w:name="_GoBack"/>
      <w:bookmarkEnd w:id="0"/>
    </w:p>
    <w:p w:rsidR="0088700C" w:rsidRDefault="0088700C">
      <w:pPr>
        <w:spacing w:before="8" w:line="100" w:lineRule="exact"/>
        <w:rPr>
          <w:sz w:val="11"/>
          <w:szCs w:val="11"/>
        </w:rPr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27636F">
      <w:pPr>
        <w:ind w:left="516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3pt;height:15.65pt">
            <v:imagedata r:id="rId7" o:title=""/>
          </v:shape>
        </w:pict>
      </w:r>
    </w:p>
    <w:p w:rsidR="003C60BA" w:rsidRDefault="003C60BA">
      <w:pPr>
        <w:ind w:left="5161"/>
      </w:pPr>
    </w:p>
    <w:p w:rsidR="003C60BA" w:rsidRDefault="003C60BA" w:rsidP="003C60BA"/>
    <w:sectPr w:rsidR="003C60BA">
      <w:type w:val="continuous"/>
      <w:pgSz w:w="16840" w:h="11920" w:orient="landscape"/>
      <w:pgMar w:top="10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928AA"/>
    <w:multiLevelType w:val="multilevel"/>
    <w:tmpl w:val="889C38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C"/>
    <w:rsid w:val="000F79DA"/>
    <w:rsid w:val="0027636F"/>
    <w:rsid w:val="003C60BA"/>
    <w:rsid w:val="00616A84"/>
    <w:rsid w:val="0088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772E81C"/>
  <w15:docId w15:val="{0F2BFAC7-79B3-4E1F-B823-20322569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Tesoreria</cp:lastModifiedBy>
  <cp:revision>5</cp:revision>
  <dcterms:created xsi:type="dcterms:W3CDTF">2023-04-26T18:34:00Z</dcterms:created>
  <dcterms:modified xsi:type="dcterms:W3CDTF">2023-10-05T19:33:00Z</dcterms:modified>
</cp:coreProperties>
</file>